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28934E1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32631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2022-03-10T14:13:00Z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